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5132" w14:textId="77777777" w:rsidR="00314665" w:rsidRDefault="00314665" w:rsidP="003146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665">
        <w:rPr>
          <w:rFonts w:ascii="Times New Roman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</w:p>
    <w:p w14:paraId="63103642" w14:textId="77777777" w:rsidR="00314665" w:rsidRDefault="00314665" w:rsidP="003146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88C68" w14:textId="77777777" w:rsidR="006F45C3" w:rsidRPr="00314665" w:rsidRDefault="006F45C3" w:rsidP="0031466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11A90E" w14:textId="77777777" w:rsidR="00314665" w:rsidRPr="00314665" w:rsidRDefault="00314665" w:rsidP="0031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65">
        <w:rPr>
          <w:rFonts w:ascii="Times New Roman" w:hAnsi="Times New Roman" w:cs="Times New Roman"/>
          <w:sz w:val="28"/>
          <w:szCs w:val="28"/>
        </w:rPr>
        <w:t>Настоящим во исполнение требований Федерального закона «О персональных данных» от 27.07.2006 г. № 152-ФЗ я даю своё согласие БГТУ «ВОЕНМЕХ» им. Д.Ф. Устинова на обработку моих персональных данных для публикации рукописи научной статьи. Настоящее согласие даётся мной на период обработки моих персональных данных.</w:t>
      </w:r>
    </w:p>
    <w:p w14:paraId="0C8F5947" w14:textId="77777777" w:rsidR="00314665" w:rsidRPr="00314665" w:rsidRDefault="00314665" w:rsidP="0031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65">
        <w:rPr>
          <w:rFonts w:ascii="Times New Roman" w:hAnsi="Times New Roman" w:cs="Times New Roman"/>
          <w:sz w:val="28"/>
          <w:szCs w:val="28"/>
        </w:rPr>
        <w:t>Под обработкой персональных данных я понимаю сбор, систематизацию, накопление, хранение (в том числе в открытой сети Интернет),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</w:t>
      </w:r>
    </w:p>
    <w:p w14:paraId="7260AE70" w14:textId="77777777" w:rsidR="00314665" w:rsidRPr="00314665" w:rsidRDefault="00314665" w:rsidP="0031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65">
        <w:rPr>
          <w:rFonts w:ascii="Times New Roman" w:hAnsi="Times New Roman" w:cs="Times New Roman"/>
          <w:sz w:val="28"/>
          <w:szCs w:val="28"/>
        </w:rPr>
        <w:t>Под персональными данными я понимаю любую информацию, относящуюся ко мне как к субъекту персональных данных, в том числе мои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</w:t>
      </w:r>
    </w:p>
    <w:p w14:paraId="615FBEF4" w14:textId="43E1D51E" w:rsidR="00314665" w:rsidRPr="00314665" w:rsidRDefault="00314665" w:rsidP="0031466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665">
        <w:rPr>
          <w:rFonts w:ascii="Times New Roman" w:hAnsi="Times New Roman" w:cs="Times New Roman"/>
          <w:sz w:val="28"/>
          <w:szCs w:val="28"/>
        </w:rPr>
        <w:t xml:space="preserve">Данное согласие действует </w:t>
      </w:r>
      <w:r w:rsidR="00EA50BD">
        <w:rPr>
          <w:rFonts w:ascii="Times New Roman" w:hAnsi="Times New Roman" w:cs="Times New Roman"/>
          <w:sz w:val="28"/>
          <w:szCs w:val="28"/>
        </w:rPr>
        <w:t>бессрочно.</w:t>
      </w:r>
      <w:r w:rsidRPr="00314665">
        <w:rPr>
          <w:rFonts w:ascii="Times New Roman" w:hAnsi="Times New Roman" w:cs="Times New Roman"/>
          <w:sz w:val="28"/>
          <w:szCs w:val="28"/>
        </w:rPr>
        <w:t xml:space="preserve"> Я оставляю за собой право отозвать своё согласие посредством письменного документа, который может быть направлен мной в адрес БГТУ «ВОЕНМЕХ» им. Д.Ф. Устинова по почте заказным письмом с уведомлением о вручении.</w:t>
      </w:r>
    </w:p>
    <w:p w14:paraId="2BE25D6D" w14:textId="57CD5B6D" w:rsidR="00314665" w:rsidRDefault="00314665" w:rsidP="00314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665">
        <w:rPr>
          <w:rFonts w:ascii="Times New Roman" w:hAnsi="Times New Roman" w:cs="Times New Roman"/>
          <w:sz w:val="28"/>
          <w:szCs w:val="28"/>
        </w:rPr>
        <w:tab/>
      </w:r>
    </w:p>
    <w:p w14:paraId="3D05CA60" w14:textId="77777777" w:rsidR="00314665" w:rsidRPr="00EA50BD" w:rsidRDefault="00314665" w:rsidP="00314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D9547" w14:textId="2DA61701" w:rsidR="00314665" w:rsidRPr="00EA50BD" w:rsidRDefault="00314665" w:rsidP="003146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50BD">
        <w:rPr>
          <w:rFonts w:ascii="Times New Roman" w:hAnsi="Times New Roman" w:cs="Times New Roman"/>
          <w:sz w:val="28"/>
          <w:szCs w:val="28"/>
        </w:rPr>
        <w:t>_________________________/________________________________________/</w:t>
      </w:r>
    </w:p>
    <w:p w14:paraId="294B18DB" w14:textId="692C0492" w:rsidR="00314665" w:rsidRPr="00314665" w:rsidRDefault="00314665" w:rsidP="00314665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14665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14665">
        <w:rPr>
          <w:rFonts w:ascii="Times New Roman" w:hAnsi="Times New Roman" w:cs="Times New Roman"/>
          <w:sz w:val="20"/>
          <w:szCs w:val="20"/>
        </w:rPr>
        <w:t>расшифровка подписи (ФИО полностью)</w:t>
      </w:r>
    </w:p>
    <w:sectPr w:rsidR="00314665" w:rsidRPr="0031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65"/>
    <w:rsid w:val="00240B9D"/>
    <w:rsid w:val="00314665"/>
    <w:rsid w:val="006F45C3"/>
    <w:rsid w:val="00AF598D"/>
    <w:rsid w:val="00EA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492C"/>
  <w15:chartTrackingRefBased/>
  <w15:docId w15:val="{52E9FF98-91CD-474D-94E9-C96F76A2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6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6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6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6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6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6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6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6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6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6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6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6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6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6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6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46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46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46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46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146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6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146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46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146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46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146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46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146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146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Aripova</dc:creator>
  <cp:keywords/>
  <dc:description/>
  <cp:lastModifiedBy>Olga Aripova</cp:lastModifiedBy>
  <cp:revision>3</cp:revision>
  <dcterms:created xsi:type="dcterms:W3CDTF">2025-04-12T11:14:00Z</dcterms:created>
  <dcterms:modified xsi:type="dcterms:W3CDTF">2025-04-12T11:26:00Z</dcterms:modified>
</cp:coreProperties>
</file>